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E7013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730FA4" w:rsidP="00E7013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E7013F" w:rsidRDefault="00730FA4" w:rsidP="00E7013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013F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E7013F" w:rsidRDefault="00730FA4" w:rsidP="00E7013F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E7013F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730FA4" w:rsidP="00E7013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013F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730FA4" w:rsidRPr="00E7013F" w:rsidRDefault="00730FA4" w:rsidP="00E7013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7013F" w:rsidRDefault="00730FA4" w:rsidP="00E70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  </w:t>
      </w:r>
      <w:r w:rsidRPr="00E7013F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790</w:t>
      </w:r>
    </w:p>
    <w:p w:rsidR="00A245BD" w:rsidRDefault="00730FA4" w:rsidP="00E70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965A8C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B33F43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30FA4" w:rsidRPr="00C23241" w:rsidRDefault="00730FA4" w:rsidP="00E701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E701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E701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701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E701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730FA4" w:rsidRDefault="001B5764" w:rsidP="00E701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30FA4" w:rsidRPr="00E7013F" w:rsidRDefault="00730FA4" w:rsidP="00E701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E701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:003:00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67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3665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E7013F" w:rsidRDefault="001B2FB8" w:rsidP="00E701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E701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B33F43" w:rsidRPr="00B33F43">
        <w:rPr>
          <w:rFonts w:ascii="Times New Roman" w:hAnsi="Times New Roman"/>
          <w:bCs/>
          <w:sz w:val="28"/>
          <w:szCs w:val="28"/>
          <w:lang w:val="uk-UA"/>
        </w:rPr>
        <w:t>0523481000:03:003:0067 площею 1,3665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32883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три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дцять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дві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тисяч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вісімсот вісімдесят три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гривні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E701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0B7BC5" w:rsidRDefault="000B7BC5" w:rsidP="00E7013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  <w:bookmarkStart w:id="0" w:name="_GoBack"/>
      <w:bookmarkEnd w:id="0"/>
    </w:p>
    <w:p w:rsidR="002E7834" w:rsidRPr="005D630D" w:rsidRDefault="008E40CA" w:rsidP="00E7013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</w:t>
      </w:r>
      <w:r w:rsidR="00E7013F">
        <w:rPr>
          <w:b/>
          <w:sz w:val="28"/>
          <w:szCs w:val="28"/>
        </w:rPr>
        <w:t xml:space="preserve"> </w:t>
      </w:r>
      <w:r w:rsidR="00A245BD" w:rsidRPr="008E40CA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</w:t>
      </w:r>
      <w:r w:rsidR="00E7013F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E7013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B7BC5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30FA4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33F4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7013F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4F91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1359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2023-05-24T08:42:00Z</cp:lastPrinted>
  <dcterms:created xsi:type="dcterms:W3CDTF">2023-07-31T08:21:00Z</dcterms:created>
  <dcterms:modified xsi:type="dcterms:W3CDTF">2023-07-31T08:21:00Z</dcterms:modified>
</cp:coreProperties>
</file>